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BA" w:rsidRDefault="003D0EBA" w:rsidP="003D0EBA">
      <w:pPr>
        <w:jc w:val="center"/>
        <w:rPr>
          <w:b/>
          <w:sz w:val="32"/>
          <w:szCs w:val="32"/>
        </w:rPr>
      </w:pPr>
      <w:r w:rsidRPr="003D0EBA">
        <w:rPr>
          <w:b/>
          <w:sz w:val="44"/>
          <w:szCs w:val="44"/>
        </w:rPr>
        <w:t>Fiche de présentation de votre véhicule</w:t>
      </w:r>
    </w:p>
    <w:p w:rsidR="00D16063" w:rsidRDefault="00471EBA" w:rsidP="003D0EB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A</w:t>
      </w:r>
      <w:r w:rsidR="003D0EBA" w:rsidRPr="003D0EBA">
        <w:rPr>
          <w:sz w:val="32"/>
          <w:szCs w:val="32"/>
        </w:rPr>
        <w:t xml:space="preserve"> compléter et à renvoyer par email : </w:t>
      </w:r>
      <w:hyperlink r:id="rId5" w:history="1">
        <w:r w:rsidR="003D0EBA" w:rsidRPr="003D0EBA">
          <w:rPr>
            <w:rStyle w:val="Lienhypertexte"/>
            <w:sz w:val="32"/>
            <w:szCs w:val="32"/>
          </w:rPr>
          <w:t>association@passion-alfa.fr</w:t>
        </w:r>
      </w:hyperlink>
    </w:p>
    <w:p w:rsidR="003D0EBA" w:rsidRPr="003D0EBA" w:rsidRDefault="003D0EBA" w:rsidP="003D0EBA">
      <w:pPr>
        <w:jc w:val="center"/>
      </w:pPr>
      <w:r w:rsidRPr="003D0EBA">
        <w:rPr>
          <w:color w:val="00B050"/>
        </w:rPr>
        <w:t xml:space="preserve">Vous pouvez prendre comme modèle cette fiche : </w:t>
      </w:r>
      <w:hyperlink r:id="rId6" w:history="1">
        <w:r w:rsidRPr="003D0EBA">
          <w:rPr>
            <w:rStyle w:val="Lienhypertexte"/>
            <w:color w:val="00B050"/>
          </w:rPr>
          <w:t>Pierre présente son GT</w:t>
        </w:r>
      </w:hyperlink>
    </w:p>
    <w:p w:rsidR="003D0EBA" w:rsidRDefault="003D0EBA" w:rsidP="003D0EBA">
      <w:pPr>
        <w:jc w:val="center"/>
        <w:rPr>
          <w:sz w:val="32"/>
          <w:szCs w:val="32"/>
          <w:u w:val="single"/>
        </w:rPr>
      </w:pPr>
    </w:p>
    <w:p w:rsidR="003D0EBA" w:rsidRPr="003D0EBA" w:rsidRDefault="003D0EBA" w:rsidP="003D0EBA">
      <w:pPr>
        <w:pStyle w:val="Paragraphedeliste"/>
        <w:numPr>
          <w:ilvl w:val="0"/>
          <w:numId w:val="4"/>
        </w:numPr>
        <w:rPr>
          <w:b/>
        </w:rPr>
      </w:pPr>
      <w:r>
        <w:rPr>
          <w:b/>
          <w:sz w:val="28"/>
          <w:szCs w:val="28"/>
        </w:rPr>
        <w:t xml:space="preserve">Introduction </w:t>
      </w:r>
      <w:r w:rsidRPr="003D0EBA">
        <w:rPr>
          <w:sz w:val="24"/>
          <w:szCs w:val="24"/>
          <w:highlight w:val="yellow"/>
        </w:rPr>
        <w:t xml:space="preserve">(+ photo du véhicule </w:t>
      </w:r>
      <w:r>
        <w:rPr>
          <w:sz w:val="24"/>
          <w:szCs w:val="24"/>
          <w:highlight w:val="yellow"/>
        </w:rPr>
        <w:t>« </w:t>
      </w:r>
      <w:r w:rsidRPr="003D0EBA">
        <w:rPr>
          <w:sz w:val="24"/>
          <w:szCs w:val="24"/>
          <w:highlight w:val="yellow"/>
        </w:rPr>
        <w:t>entier »)</w:t>
      </w:r>
      <w:r>
        <w:rPr>
          <w:b/>
        </w:rPr>
        <w:br/>
      </w:r>
      <w:r>
        <w:rPr>
          <w:i/>
        </w:rPr>
        <w:t>E</w:t>
      </w:r>
      <w:r w:rsidRPr="003D0EBA">
        <w:rPr>
          <w:i/>
        </w:rPr>
        <w:t>xplique</w:t>
      </w:r>
      <w:r>
        <w:rPr>
          <w:i/>
        </w:rPr>
        <w:t>z</w:t>
      </w:r>
      <w:r w:rsidRPr="003D0EBA">
        <w:rPr>
          <w:i/>
        </w:rPr>
        <w:t xml:space="preserve"> l’historique du véhicule, depuis quand vous l’avez, et quel est le modèle </w:t>
      </w:r>
      <w:r w:rsidR="00471EBA">
        <w:rPr>
          <w:i/>
        </w:rPr>
        <w:t>: année, finition, motorisation et s’il s’agit d’un véhicule principal ou de loisir.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</w:p>
    <w:p w:rsidR="003D0EBA" w:rsidRPr="003D0EBA" w:rsidRDefault="003D0EBA" w:rsidP="003D0EBA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3D0EBA">
        <w:rPr>
          <w:b/>
          <w:sz w:val="28"/>
          <w:szCs w:val="28"/>
        </w:rPr>
        <w:t>La motorisation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  <w:highlight w:val="yellow"/>
        </w:rPr>
        <w:t>(+ photo du moteur)</w:t>
      </w:r>
    </w:p>
    <w:p w:rsidR="003D0EBA" w:rsidRDefault="003D0EBA" w:rsidP="003D0EBA">
      <w:pPr>
        <w:pStyle w:val="Paragraphedeliste"/>
      </w:pPr>
      <w:r>
        <w:t xml:space="preserve">Décrivez la motorisation qui équipe votre véhicule, la puissance, votre ressenti, la consommation, ses points faibles, l’entretien </w:t>
      </w:r>
      <w:r w:rsidR="00471EBA">
        <w:t xml:space="preserve">/ restauration </w:t>
      </w:r>
      <w:r>
        <w:t>etc.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pStyle w:val="Paragraphedeliste"/>
      </w:pPr>
    </w:p>
    <w:p w:rsidR="003D0EBA" w:rsidRDefault="003D0EBA" w:rsidP="003D0EBA">
      <w:pPr>
        <w:ind w:left="720"/>
      </w:pPr>
    </w:p>
    <w:p w:rsidR="003D0EBA" w:rsidRPr="003D0EBA" w:rsidRDefault="003D0EBA" w:rsidP="003D0EBA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Confort / Habitacle </w:t>
      </w:r>
      <w:r>
        <w:rPr>
          <w:sz w:val="24"/>
          <w:szCs w:val="24"/>
          <w:highlight w:val="yellow"/>
        </w:rPr>
        <w:t>(+ photo de l’habitacle / fauteuils / coffre…)</w:t>
      </w:r>
    </w:p>
    <w:p w:rsidR="003D0EBA" w:rsidRDefault="003D0EBA" w:rsidP="003D0EBA">
      <w:pPr>
        <w:pStyle w:val="Paragraphedeliste"/>
      </w:pPr>
      <w:r>
        <w:t xml:space="preserve">Décrivez votre ressenti à la conduite, le confort, si vous utilisez le véhicule pour des trajets courts ou longs et pourquoi, la capacité du coffre… 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</w:p>
    <w:p w:rsidR="003D0EBA" w:rsidRPr="003D0EBA" w:rsidRDefault="003D0EBA" w:rsidP="003D0EBA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Technologie à bord </w:t>
      </w:r>
      <w:r>
        <w:rPr>
          <w:sz w:val="24"/>
          <w:szCs w:val="24"/>
          <w:highlight w:val="yellow"/>
        </w:rPr>
        <w:t>(+ photo tableau de bord, GPS…)</w:t>
      </w:r>
    </w:p>
    <w:p w:rsidR="003D0EBA" w:rsidRDefault="003D0EBA" w:rsidP="003D0EBA">
      <w:pPr>
        <w:pStyle w:val="Paragraphedeliste"/>
      </w:pPr>
      <w:r>
        <w:t xml:space="preserve">Décrivez les options dont votre véhicule est équipé : GPS, radio, </w:t>
      </w:r>
      <w:r w:rsidR="00F47997">
        <w:t>xénon, caméra…</w:t>
      </w:r>
      <w:r w:rsidR="00F47997">
        <w:br/>
        <w:t>Et dites-nous ce qui vous plait le plus / le moins.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</w:p>
    <w:p w:rsidR="00F47997" w:rsidRPr="003D0EBA" w:rsidRDefault="00F47997" w:rsidP="00F47997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Conclusion </w:t>
      </w:r>
      <w:r>
        <w:rPr>
          <w:sz w:val="24"/>
          <w:szCs w:val="24"/>
          <w:highlight w:val="yellow"/>
        </w:rPr>
        <w:t>(+ photo)</w:t>
      </w:r>
    </w:p>
    <w:p w:rsidR="00F47997" w:rsidRDefault="00F47997" w:rsidP="00F47997">
      <w:pPr>
        <w:pStyle w:val="Paragraphedeliste"/>
      </w:pPr>
      <w:r>
        <w:t>Concluez en donnant votre opinion sur votre véhicule et en donnant 3 points « que j’aime le plus » et 3 points « que j’aime moins »</w:t>
      </w:r>
    </w:p>
    <w:p w:rsidR="00F47997" w:rsidRDefault="00F47997" w:rsidP="00F47997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F47997" w:rsidRDefault="00F47997" w:rsidP="00F47997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F47997" w:rsidRDefault="00F47997" w:rsidP="00F47997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F47997" w:rsidRDefault="00F47997" w:rsidP="00F47997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F47997" w:rsidRDefault="00F47997" w:rsidP="00F47997">
      <w:pPr>
        <w:ind w:left="720"/>
      </w:pPr>
      <w:r>
        <w:t>………..………..………..………..………..………..………..………..………..………..………..………..………..………..</w:t>
      </w:r>
    </w:p>
    <w:p w:rsidR="003D0EBA" w:rsidRDefault="003D0EBA" w:rsidP="003D0EBA">
      <w:pPr>
        <w:ind w:left="72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47997" w:rsidTr="00F47997">
        <w:trPr>
          <w:trHeight w:val="709"/>
          <w:jc w:val="center"/>
        </w:trPr>
        <w:tc>
          <w:tcPr>
            <w:tcW w:w="4531" w:type="dxa"/>
            <w:vAlign w:val="center"/>
          </w:tcPr>
          <w:p w:rsidR="00F47997" w:rsidRPr="00F47997" w:rsidRDefault="00F47997" w:rsidP="00F47997">
            <w:pPr>
              <w:jc w:val="center"/>
              <w:rPr>
                <w:sz w:val="24"/>
                <w:szCs w:val="24"/>
              </w:rPr>
            </w:pPr>
            <w:r w:rsidRPr="00F47997">
              <w:rPr>
                <w:rStyle w:val="lev"/>
                <w:sz w:val="24"/>
                <w:szCs w:val="24"/>
              </w:rPr>
              <w:t>3 points que j’aime le plus :</w:t>
            </w:r>
          </w:p>
        </w:tc>
        <w:tc>
          <w:tcPr>
            <w:tcW w:w="4531" w:type="dxa"/>
            <w:vAlign w:val="center"/>
          </w:tcPr>
          <w:p w:rsidR="00F47997" w:rsidRPr="00F47997" w:rsidRDefault="00F47997" w:rsidP="00F47997">
            <w:pPr>
              <w:jc w:val="center"/>
              <w:rPr>
                <w:sz w:val="24"/>
                <w:szCs w:val="24"/>
              </w:rPr>
            </w:pPr>
            <w:r w:rsidRPr="00F47997">
              <w:rPr>
                <w:rStyle w:val="lev"/>
                <w:sz w:val="24"/>
                <w:szCs w:val="24"/>
              </w:rPr>
              <w:t>3 points que j’aime moins :</w:t>
            </w:r>
          </w:p>
        </w:tc>
      </w:tr>
      <w:tr w:rsidR="00F47997" w:rsidTr="00F47997">
        <w:trPr>
          <w:trHeight w:val="1555"/>
          <w:jc w:val="center"/>
        </w:trPr>
        <w:tc>
          <w:tcPr>
            <w:tcW w:w="4531" w:type="dxa"/>
          </w:tcPr>
          <w:p w:rsidR="00F47997" w:rsidRDefault="00F47997" w:rsidP="003D0EBA">
            <w:r>
              <w:t>1.</w:t>
            </w:r>
          </w:p>
          <w:p w:rsidR="00F47997" w:rsidRDefault="00F47997" w:rsidP="003D0EBA"/>
          <w:p w:rsidR="00F47997" w:rsidRDefault="00F47997" w:rsidP="003D0EBA">
            <w:r>
              <w:t>2.</w:t>
            </w:r>
          </w:p>
          <w:p w:rsidR="00F47997" w:rsidRDefault="00F47997" w:rsidP="003D0EBA"/>
          <w:p w:rsidR="00F47997" w:rsidRDefault="00F47997" w:rsidP="003D0EBA">
            <w:r>
              <w:t>3.</w:t>
            </w:r>
          </w:p>
        </w:tc>
        <w:tc>
          <w:tcPr>
            <w:tcW w:w="4531" w:type="dxa"/>
          </w:tcPr>
          <w:p w:rsidR="00F47997" w:rsidRDefault="00F47997" w:rsidP="00F47997">
            <w:r>
              <w:t>1.</w:t>
            </w:r>
          </w:p>
          <w:p w:rsidR="00F47997" w:rsidRDefault="00F47997" w:rsidP="00F47997"/>
          <w:p w:rsidR="00F47997" w:rsidRDefault="00F47997" w:rsidP="00F47997">
            <w:r>
              <w:t>2.</w:t>
            </w:r>
          </w:p>
          <w:p w:rsidR="00F47997" w:rsidRDefault="00F47997" w:rsidP="00F47997"/>
          <w:p w:rsidR="00F47997" w:rsidRDefault="00F47997" w:rsidP="00F47997">
            <w:r>
              <w:t>3.</w:t>
            </w:r>
          </w:p>
        </w:tc>
      </w:tr>
    </w:tbl>
    <w:p w:rsidR="00F47997" w:rsidRDefault="00F47997" w:rsidP="003D0EBA">
      <w:pPr>
        <w:ind w:left="720"/>
      </w:pPr>
    </w:p>
    <w:p w:rsidR="00471EBA" w:rsidRDefault="00471EBA" w:rsidP="003D0EBA">
      <w:pPr>
        <w:ind w:left="720"/>
      </w:pPr>
    </w:p>
    <w:p w:rsidR="00471EBA" w:rsidRDefault="00471EBA" w:rsidP="003D0EBA">
      <w:pPr>
        <w:ind w:left="720"/>
      </w:pPr>
    </w:p>
    <w:p w:rsidR="00471EBA" w:rsidRDefault="00471EBA" w:rsidP="003D0EBA">
      <w:pPr>
        <w:ind w:left="720"/>
      </w:pPr>
    </w:p>
    <w:p w:rsidR="00471EBA" w:rsidRPr="00471EBA" w:rsidRDefault="00471EBA" w:rsidP="00471EBA">
      <w:pPr>
        <w:ind w:left="720"/>
        <w:rPr>
          <w:sz w:val="28"/>
          <w:szCs w:val="28"/>
        </w:rPr>
      </w:pPr>
      <w:r w:rsidRPr="00471EBA">
        <w:rPr>
          <w:sz w:val="28"/>
          <w:szCs w:val="28"/>
        </w:rPr>
        <w:t>Cette présentation sera publiée sur le por</w:t>
      </w:r>
      <w:bookmarkStart w:id="0" w:name="_GoBack"/>
      <w:bookmarkEnd w:id="0"/>
      <w:r w:rsidRPr="00471EBA">
        <w:rPr>
          <w:sz w:val="28"/>
          <w:szCs w:val="28"/>
        </w:rPr>
        <w:t>tail du club Passion-Alfa.</w:t>
      </w:r>
      <w:r w:rsidRPr="00471EBA">
        <w:rPr>
          <w:sz w:val="28"/>
          <w:szCs w:val="28"/>
        </w:rPr>
        <w:br/>
        <w:t>Toute l’équipe du Staff vous remercie pour votre contribution.</w:t>
      </w:r>
    </w:p>
    <w:sectPr w:rsidR="00471EBA" w:rsidRPr="0047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6B0"/>
    <w:multiLevelType w:val="hybridMultilevel"/>
    <w:tmpl w:val="25B277CC"/>
    <w:lvl w:ilvl="0" w:tplc="FC723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586"/>
    <w:multiLevelType w:val="hybridMultilevel"/>
    <w:tmpl w:val="0D3E4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71D0"/>
    <w:multiLevelType w:val="hybridMultilevel"/>
    <w:tmpl w:val="32203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0D58"/>
    <w:multiLevelType w:val="hybridMultilevel"/>
    <w:tmpl w:val="3698F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63"/>
    <w:rsid w:val="000158FB"/>
    <w:rsid w:val="00030C0C"/>
    <w:rsid w:val="000317C6"/>
    <w:rsid w:val="00053AD7"/>
    <w:rsid w:val="000541EF"/>
    <w:rsid w:val="000A2443"/>
    <w:rsid w:val="000A4B72"/>
    <w:rsid w:val="000A6F57"/>
    <w:rsid w:val="000C3D37"/>
    <w:rsid w:val="000D358C"/>
    <w:rsid w:val="000D4C44"/>
    <w:rsid w:val="000D607E"/>
    <w:rsid w:val="000E5717"/>
    <w:rsid w:val="001075B8"/>
    <w:rsid w:val="001136B6"/>
    <w:rsid w:val="00121557"/>
    <w:rsid w:val="00144AE5"/>
    <w:rsid w:val="0014690E"/>
    <w:rsid w:val="00147698"/>
    <w:rsid w:val="00152AFC"/>
    <w:rsid w:val="00154239"/>
    <w:rsid w:val="00155DB0"/>
    <w:rsid w:val="001562AB"/>
    <w:rsid w:val="00166845"/>
    <w:rsid w:val="001670CD"/>
    <w:rsid w:val="00186996"/>
    <w:rsid w:val="00190A07"/>
    <w:rsid w:val="00190BE0"/>
    <w:rsid w:val="001A29B4"/>
    <w:rsid w:val="001B222A"/>
    <w:rsid w:val="001B6BA5"/>
    <w:rsid w:val="001C38F6"/>
    <w:rsid w:val="001C620B"/>
    <w:rsid w:val="001D1C8B"/>
    <w:rsid w:val="001D2E9C"/>
    <w:rsid w:val="001D5F57"/>
    <w:rsid w:val="001E126A"/>
    <w:rsid w:val="001E473A"/>
    <w:rsid w:val="00206E26"/>
    <w:rsid w:val="00217411"/>
    <w:rsid w:val="00226DB1"/>
    <w:rsid w:val="0023387B"/>
    <w:rsid w:val="002344FC"/>
    <w:rsid w:val="00235EE2"/>
    <w:rsid w:val="0024183A"/>
    <w:rsid w:val="00253618"/>
    <w:rsid w:val="00276026"/>
    <w:rsid w:val="00287C90"/>
    <w:rsid w:val="002A19CA"/>
    <w:rsid w:val="002B2128"/>
    <w:rsid w:val="002C059D"/>
    <w:rsid w:val="002F26AB"/>
    <w:rsid w:val="002F52E9"/>
    <w:rsid w:val="002F6407"/>
    <w:rsid w:val="00305946"/>
    <w:rsid w:val="00323755"/>
    <w:rsid w:val="003404AC"/>
    <w:rsid w:val="00345900"/>
    <w:rsid w:val="00347E1C"/>
    <w:rsid w:val="00354B0C"/>
    <w:rsid w:val="00374292"/>
    <w:rsid w:val="00380453"/>
    <w:rsid w:val="0038347F"/>
    <w:rsid w:val="00396B68"/>
    <w:rsid w:val="003A3D5A"/>
    <w:rsid w:val="003D0EBA"/>
    <w:rsid w:val="003D6CA5"/>
    <w:rsid w:val="003E433C"/>
    <w:rsid w:val="003F71E4"/>
    <w:rsid w:val="00404071"/>
    <w:rsid w:val="00411EBA"/>
    <w:rsid w:val="00413B06"/>
    <w:rsid w:val="0042071F"/>
    <w:rsid w:val="00420AEC"/>
    <w:rsid w:val="00424057"/>
    <w:rsid w:val="00424F9E"/>
    <w:rsid w:val="00440DF8"/>
    <w:rsid w:val="0046253E"/>
    <w:rsid w:val="00471EBA"/>
    <w:rsid w:val="004A3B68"/>
    <w:rsid w:val="004A5155"/>
    <w:rsid w:val="004B1D81"/>
    <w:rsid w:val="004C5260"/>
    <w:rsid w:val="004D5E98"/>
    <w:rsid w:val="004E7BA4"/>
    <w:rsid w:val="004F4250"/>
    <w:rsid w:val="004F71EC"/>
    <w:rsid w:val="004F7FD3"/>
    <w:rsid w:val="00515293"/>
    <w:rsid w:val="005216E0"/>
    <w:rsid w:val="00527D46"/>
    <w:rsid w:val="005348E4"/>
    <w:rsid w:val="00540D61"/>
    <w:rsid w:val="005516CF"/>
    <w:rsid w:val="00553B74"/>
    <w:rsid w:val="00556EC0"/>
    <w:rsid w:val="00563ABE"/>
    <w:rsid w:val="00584FA5"/>
    <w:rsid w:val="00586D03"/>
    <w:rsid w:val="00595488"/>
    <w:rsid w:val="005970AA"/>
    <w:rsid w:val="005A7D42"/>
    <w:rsid w:val="005C491C"/>
    <w:rsid w:val="005D1F63"/>
    <w:rsid w:val="005D61DB"/>
    <w:rsid w:val="005E2F56"/>
    <w:rsid w:val="005E4795"/>
    <w:rsid w:val="005E71FB"/>
    <w:rsid w:val="005F1D40"/>
    <w:rsid w:val="005F25CF"/>
    <w:rsid w:val="005F2AA5"/>
    <w:rsid w:val="006174BD"/>
    <w:rsid w:val="00621130"/>
    <w:rsid w:val="00621187"/>
    <w:rsid w:val="00641B0E"/>
    <w:rsid w:val="00644E6B"/>
    <w:rsid w:val="006653AC"/>
    <w:rsid w:val="00693FB8"/>
    <w:rsid w:val="006A0FE0"/>
    <w:rsid w:val="006C46FF"/>
    <w:rsid w:val="006D06FB"/>
    <w:rsid w:val="006D129F"/>
    <w:rsid w:val="006D1F16"/>
    <w:rsid w:val="006D35CF"/>
    <w:rsid w:val="006D6195"/>
    <w:rsid w:val="006E1545"/>
    <w:rsid w:val="006F1A20"/>
    <w:rsid w:val="00715E56"/>
    <w:rsid w:val="0074559C"/>
    <w:rsid w:val="007466CF"/>
    <w:rsid w:val="00761AAB"/>
    <w:rsid w:val="0076248D"/>
    <w:rsid w:val="00771072"/>
    <w:rsid w:val="007956A7"/>
    <w:rsid w:val="007A0C7C"/>
    <w:rsid w:val="007B38A6"/>
    <w:rsid w:val="007C3EE8"/>
    <w:rsid w:val="007F0FC0"/>
    <w:rsid w:val="007F71B4"/>
    <w:rsid w:val="00811585"/>
    <w:rsid w:val="00813681"/>
    <w:rsid w:val="00816B8D"/>
    <w:rsid w:val="00822C66"/>
    <w:rsid w:val="00831C05"/>
    <w:rsid w:val="00835DB5"/>
    <w:rsid w:val="008725CD"/>
    <w:rsid w:val="008C2827"/>
    <w:rsid w:val="008C3A12"/>
    <w:rsid w:val="008C5CB9"/>
    <w:rsid w:val="008D7FB6"/>
    <w:rsid w:val="008E31CD"/>
    <w:rsid w:val="008F5FF0"/>
    <w:rsid w:val="008F7F81"/>
    <w:rsid w:val="0090667C"/>
    <w:rsid w:val="00906B4B"/>
    <w:rsid w:val="00931CE5"/>
    <w:rsid w:val="00932D19"/>
    <w:rsid w:val="0094450D"/>
    <w:rsid w:val="009841EE"/>
    <w:rsid w:val="00992DBB"/>
    <w:rsid w:val="00993602"/>
    <w:rsid w:val="009A0B88"/>
    <w:rsid w:val="009A191A"/>
    <w:rsid w:val="009A3539"/>
    <w:rsid w:val="009A4750"/>
    <w:rsid w:val="009C2B0E"/>
    <w:rsid w:val="009C31E2"/>
    <w:rsid w:val="009D1C84"/>
    <w:rsid w:val="009D21BC"/>
    <w:rsid w:val="009E76B9"/>
    <w:rsid w:val="009F0A38"/>
    <w:rsid w:val="009F3B8B"/>
    <w:rsid w:val="009F4DD9"/>
    <w:rsid w:val="00A33D35"/>
    <w:rsid w:val="00A57E30"/>
    <w:rsid w:val="00A63985"/>
    <w:rsid w:val="00A7089D"/>
    <w:rsid w:val="00A730A8"/>
    <w:rsid w:val="00A77FC9"/>
    <w:rsid w:val="00A92DA2"/>
    <w:rsid w:val="00AA0889"/>
    <w:rsid w:val="00AA6C94"/>
    <w:rsid w:val="00AB2588"/>
    <w:rsid w:val="00AB5C15"/>
    <w:rsid w:val="00AC6662"/>
    <w:rsid w:val="00AE37BC"/>
    <w:rsid w:val="00AE42AE"/>
    <w:rsid w:val="00AF131B"/>
    <w:rsid w:val="00AF13DE"/>
    <w:rsid w:val="00B24FB9"/>
    <w:rsid w:val="00B27067"/>
    <w:rsid w:val="00B446AD"/>
    <w:rsid w:val="00B46C4D"/>
    <w:rsid w:val="00B47887"/>
    <w:rsid w:val="00B522FB"/>
    <w:rsid w:val="00B52344"/>
    <w:rsid w:val="00B55B96"/>
    <w:rsid w:val="00B66CFF"/>
    <w:rsid w:val="00B74166"/>
    <w:rsid w:val="00B77A2F"/>
    <w:rsid w:val="00B77F12"/>
    <w:rsid w:val="00B805D8"/>
    <w:rsid w:val="00B85DBF"/>
    <w:rsid w:val="00BA0E22"/>
    <w:rsid w:val="00BB5CE1"/>
    <w:rsid w:val="00BB7F26"/>
    <w:rsid w:val="00BC69B0"/>
    <w:rsid w:val="00BD23B4"/>
    <w:rsid w:val="00BE3C65"/>
    <w:rsid w:val="00BE7C28"/>
    <w:rsid w:val="00BF1D4B"/>
    <w:rsid w:val="00BF3791"/>
    <w:rsid w:val="00BF7709"/>
    <w:rsid w:val="00C0480A"/>
    <w:rsid w:val="00C2073B"/>
    <w:rsid w:val="00C26C99"/>
    <w:rsid w:val="00C3667F"/>
    <w:rsid w:val="00C42261"/>
    <w:rsid w:val="00C62F84"/>
    <w:rsid w:val="00C742BC"/>
    <w:rsid w:val="00C742DB"/>
    <w:rsid w:val="00C84E5D"/>
    <w:rsid w:val="00C85C9F"/>
    <w:rsid w:val="00C92390"/>
    <w:rsid w:val="00C93C3F"/>
    <w:rsid w:val="00CB1710"/>
    <w:rsid w:val="00CB4338"/>
    <w:rsid w:val="00CC2B78"/>
    <w:rsid w:val="00CC2D5F"/>
    <w:rsid w:val="00CC5B0B"/>
    <w:rsid w:val="00CD36A4"/>
    <w:rsid w:val="00CF163B"/>
    <w:rsid w:val="00D11754"/>
    <w:rsid w:val="00D152C9"/>
    <w:rsid w:val="00D16063"/>
    <w:rsid w:val="00D309B1"/>
    <w:rsid w:val="00D31318"/>
    <w:rsid w:val="00D36802"/>
    <w:rsid w:val="00D41FB7"/>
    <w:rsid w:val="00D4230A"/>
    <w:rsid w:val="00D43587"/>
    <w:rsid w:val="00D56DA4"/>
    <w:rsid w:val="00D62E3E"/>
    <w:rsid w:val="00D717F6"/>
    <w:rsid w:val="00D7284A"/>
    <w:rsid w:val="00D74346"/>
    <w:rsid w:val="00D80148"/>
    <w:rsid w:val="00D83AA2"/>
    <w:rsid w:val="00D97127"/>
    <w:rsid w:val="00DA435D"/>
    <w:rsid w:val="00DA4D13"/>
    <w:rsid w:val="00DB1D7E"/>
    <w:rsid w:val="00DB5313"/>
    <w:rsid w:val="00DC540D"/>
    <w:rsid w:val="00DC64D5"/>
    <w:rsid w:val="00DD156C"/>
    <w:rsid w:val="00DD3DE9"/>
    <w:rsid w:val="00DD4855"/>
    <w:rsid w:val="00DD6E83"/>
    <w:rsid w:val="00E0714B"/>
    <w:rsid w:val="00E10A79"/>
    <w:rsid w:val="00E31C72"/>
    <w:rsid w:val="00E4057E"/>
    <w:rsid w:val="00E409E6"/>
    <w:rsid w:val="00E41B84"/>
    <w:rsid w:val="00E50951"/>
    <w:rsid w:val="00E50D3D"/>
    <w:rsid w:val="00E609C1"/>
    <w:rsid w:val="00E92031"/>
    <w:rsid w:val="00EA714D"/>
    <w:rsid w:val="00EA7B74"/>
    <w:rsid w:val="00EC71EC"/>
    <w:rsid w:val="00ED570D"/>
    <w:rsid w:val="00ED70AD"/>
    <w:rsid w:val="00EF5197"/>
    <w:rsid w:val="00F043CB"/>
    <w:rsid w:val="00F243E2"/>
    <w:rsid w:val="00F3132C"/>
    <w:rsid w:val="00F36DF6"/>
    <w:rsid w:val="00F402D7"/>
    <w:rsid w:val="00F442A7"/>
    <w:rsid w:val="00F47997"/>
    <w:rsid w:val="00F736AB"/>
    <w:rsid w:val="00FA1E52"/>
    <w:rsid w:val="00FA2C01"/>
    <w:rsid w:val="00FB3516"/>
    <w:rsid w:val="00FB3F66"/>
    <w:rsid w:val="00FB3FB3"/>
    <w:rsid w:val="00FB7B14"/>
    <w:rsid w:val="00FC3EAD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1F09-9770-4C69-A3B4-F3AC9B5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1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4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60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D1606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40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0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0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0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0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071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4040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404071"/>
    <w:rPr>
      <w:b/>
      <w:bCs/>
    </w:rPr>
  </w:style>
  <w:style w:type="character" w:styleId="Lienhypertexte">
    <w:name w:val="Hyperlink"/>
    <w:basedOn w:val="Policepardfaut"/>
    <w:uiPriority w:val="99"/>
    <w:unhideWhenUsed/>
    <w:rsid w:val="003D0EB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4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ion-alfa.club/pierre-vous-parle-de-son-gt" TargetMode="External"/><Relationship Id="rId5" Type="http://schemas.openxmlformats.org/officeDocument/2006/relationships/hyperlink" Target="file:///C:\Users\dircom\Desktop\association@passion-alf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Commercial</dc:creator>
  <cp:keywords/>
  <dc:description/>
  <cp:lastModifiedBy>Directeur Commercial</cp:lastModifiedBy>
  <cp:revision>2</cp:revision>
  <dcterms:created xsi:type="dcterms:W3CDTF">2019-05-03T08:21:00Z</dcterms:created>
  <dcterms:modified xsi:type="dcterms:W3CDTF">2019-05-03T08:21:00Z</dcterms:modified>
</cp:coreProperties>
</file>